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center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  <w:t>五合校区智慧教室装修采购项目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201976.51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企业营业执照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资质证书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企业法人身份证复印件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、受委托人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身份证复印件及授权委托书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现场勘查签到函（加盖公章有效）；</w:t>
      </w:r>
    </w:p>
    <w:p>
      <w:pPr>
        <w:jc w:val="left"/>
        <w:rPr>
          <w:rFonts w:hint="default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5、工程实施方案、装修效果图、装修施工图（加盖公章有效）；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投标保证金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转账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回执单。</w:t>
      </w:r>
    </w:p>
    <w:p>
      <w:bookmarkStart w:id="0" w:name="_GoBack"/>
      <w:bookmarkEnd w:id="0"/>
    </w:p>
    <w:p>
      <w:pPr>
        <w:pStyle w:val="2"/>
      </w:pP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MWVlNjc2M2QyMmIxMTlmZWY2MWU2YWYyMmNhMDYifQ=="/>
  </w:docVars>
  <w:rsids>
    <w:rsidRoot w:val="1EC25C58"/>
    <w:rsid w:val="00C56458"/>
    <w:rsid w:val="00E037D4"/>
    <w:rsid w:val="056563D9"/>
    <w:rsid w:val="063F3788"/>
    <w:rsid w:val="08963744"/>
    <w:rsid w:val="0A0D757E"/>
    <w:rsid w:val="0AA533C6"/>
    <w:rsid w:val="0DB478DC"/>
    <w:rsid w:val="136B51A5"/>
    <w:rsid w:val="14876AFE"/>
    <w:rsid w:val="1C77558E"/>
    <w:rsid w:val="1EC25C58"/>
    <w:rsid w:val="1F52265D"/>
    <w:rsid w:val="241A6482"/>
    <w:rsid w:val="26453DE7"/>
    <w:rsid w:val="28817E6A"/>
    <w:rsid w:val="2A506E02"/>
    <w:rsid w:val="2BB2311B"/>
    <w:rsid w:val="2E09261B"/>
    <w:rsid w:val="34C4064B"/>
    <w:rsid w:val="37C24F4E"/>
    <w:rsid w:val="395512B4"/>
    <w:rsid w:val="40915B7D"/>
    <w:rsid w:val="433129CC"/>
    <w:rsid w:val="43E07A6C"/>
    <w:rsid w:val="48A20B20"/>
    <w:rsid w:val="4FE0758B"/>
    <w:rsid w:val="54BA7CF8"/>
    <w:rsid w:val="57686D51"/>
    <w:rsid w:val="57EE1305"/>
    <w:rsid w:val="59DA1BED"/>
    <w:rsid w:val="5CB36BF9"/>
    <w:rsid w:val="5D3A69D3"/>
    <w:rsid w:val="6F1277AF"/>
    <w:rsid w:val="6F487B01"/>
    <w:rsid w:val="731312E0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372</Words>
  <Characters>382</Characters>
  <Lines>0</Lines>
  <Paragraphs>0</Paragraphs>
  <TotalTime>3</TotalTime>
  <ScaleCrop>false</ScaleCrop>
  <LinksUpToDate>false</LinksUpToDate>
  <CharactersWithSpaces>522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Lenovo</cp:lastModifiedBy>
  <cp:lastPrinted>2021-11-29T01:27:00Z</cp:lastPrinted>
  <dcterms:modified xsi:type="dcterms:W3CDTF">2022-11-10T09:39:28Z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